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04"/>
        <w:gridCol w:w="3353"/>
        <w:gridCol w:w="4142"/>
      </w:tblGrid>
      <w:tr w:rsidR="000D69AF" w:rsidRPr="000D69AF" w14:paraId="4422B4E3" w14:textId="77777777" w:rsidTr="00EE018C">
        <w:trPr>
          <w:trHeight w:val="506"/>
        </w:trPr>
        <w:tc>
          <w:tcPr>
            <w:tcW w:w="56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9E62" w14:textId="529DC147" w:rsidR="000D69AF" w:rsidRPr="000D69AF" w:rsidRDefault="00E83CE8" w:rsidP="000D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Winter </w:t>
            </w:r>
            <w:r w:rsidR="006E1A97">
              <w:rPr>
                <w:rFonts w:ascii="Calibri" w:hAnsi="Calibri" w:cs="Calibri"/>
                <w:color w:val="000000"/>
                <w:sz w:val="40"/>
                <w:szCs w:val="40"/>
              </w:rPr>
              <w:t>Four Ball Round</w:t>
            </w:r>
            <w:r w:rsidR="00EE018C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</w:t>
            </w:r>
            <w:r w:rsidR="009419DD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3 </w:t>
            </w:r>
            <w:r w:rsidR="00362100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Sunday </w:t>
            </w:r>
            <w:r w:rsidR="009419DD">
              <w:rPr>
                <w:rFonts w:ascii="Calibri" w:hAnsi="Calibri" w:cs="Calibri"/>
                <w:color w:val="000000"/>
                <w:sz w:val="40"/>
                <w:szCs w:val="40"/>
              </w:rPr>
              <w:t>6</w:t>
            </w:r>
            <w:r w:rsidR="00362100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th </w:t>
            </w:r>
            <w:r w:rsidR="009419DD">
              <w:rPr>
                <w:rFonts w:ascii="Calibri" w:hAnsi="Calibri" w:cs="Calibri"/>
                <w:color w:val="000000"/>
                <w:sz w:val="40"/>
                <w:szCs w:val="40"/>
              </w:rPr>
              <w:t>November</w:t>
            </w:r>
            <w:r w:rsidR="00362100">
              <w:rPr>
                <w:rFonts w:ascii="Calibri" w:hAnsi="Calibri" w:cs="Calibri"/>
                <w:color w:val="000000"/>
                <w:sz w:val="40"/>
                <w:szCs w:val="40"/>
              </w:rPr>
              <w:t xml:space="preserve"> 202</w:t>
            </w:r>
            <w:r w:rsidR="00C10901">
              <w:rPr>
                <w:rFonts w:ascii="Calibri" w:hAnsi="Calibri" w:cs="Calibri"/>
                <w:color w:val="000000"/>
                <w:sz w:val="40"/>
                <w:szCs w:val="40"/>
              </w:rPr>
              <w:t>2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EEC4" w14:textId="77777777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D69AF" w:rsidRPr="000D69AF" w14:paraId="28F45977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4096" w14:textId="77777777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5EFB" w14:textId="691940AA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AEA3" w14:textId="77777777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D69AF" w:rsidRPr="000D69AF" w14:paraId="1A8F6CEF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F130" w14:textId="77777777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1st    TEE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998CC" w14:textId="3EB74C63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CC8F" w14:textId="09AEB2DD" w:rsidR="000D69AF" w:rsidRPr="000D69AF" w:rsidRDefault="000D69AF" w:rsidP="000D69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D69AF" w:rsidRPr="000D69AF" w14:paraId="7771AFA1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BE48" w14:textId="1AD8BA03" w:rsidR="000D69AF" w:rsidRPr="000D69AF" w:rsidRDefault="00C10901" w:rsidP="000D69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08:00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7F24" w14:textId="75D5B6AA" w:rsidR="000D69AF" w:rsidRPr="000D69AF" w:rsidRDefault="002269BF" w:rsidP="000055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 TATNER/T BOAKES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3749" w14:textId="1148AD0B" w:rsidR="000D69AF" w:rsidRPr="000D69AF" w:rsidRDefault="002269BF" w:rsidP="00BC7E1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 BETHELL/ H BURKE</w:t>
            </w:r>
          </w:p>
        </w:tc>
      </w:tr>
      <w:tr w:rsidR="00C5041D" w:rsidRPr="000D69AF" w14:paraId="5B26A0BA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9FFC" w14:textId="7B922190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08:08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560FC" w14:textId="582C43E4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 BOWDEN/T PARRANT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869B" w14:textId="0E1E8DB0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R GALLAGHER/S OVERTHROW</w:t>
            </w:r>
          </w:p>
        </w:tc>
      </w:tr>
      <w:tr w:rsidR="00C5041D" w:rsidRPr="000D69AF" w14:paraId="66B42C7E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F727" w14:textId="4C7AEDC4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08:16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9AEF" w14:textId="276AB6BF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B NUNAN/P NEWMAN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C81E" w14:textId="66F8706E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D BRAZINGTON/N HADDOCK</w:t>
            </w:r>
          </w:p>
        </w:tc>
      </w:tr>
      <w:tr w:rsidR="00C5041D" w:rsidRPr="000D69AF" w14:paraId="35EC93B2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D8E2" w14:textId="571D6ABD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08:24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1A4A" w14:textId="4956CACE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 DEASEY/R HARE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4799" w14:textId="777F7107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 CLARKE/P BAXTER</w:t>
            </w:r>
          </w:p>
        </w:tc>
      </w:tr>
      <w:tr w:rsidR="00C5041D" w:rsidRPr="000D69AF" w14:paraId="698F9A25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E8B5" w14:textId="5AD81457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08:30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E47D1" w14:textId="1F744C81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 WELLINGS /T HUME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CB28" w14:textId="6667185F" w:rsidR="00C5041D" w:rsidRPr="000D69AF" w:rsidRDefault="002269BF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 CHOMICZ/P GILONIS</w:t>
            </w:r>
          </w:p>
        </w:tc>
      </w:tr>
      <w:tr w:rsidR="00C5041D" w:rsidRPr="000D69AF" w14:paraId="01996B2A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5B67" w14:textId="77777777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4th    TEE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4FB6" w14:textId="0671C2D4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FC65" w14:textId="7635C0C7" w:rsidR="00C5041D" w:rsidRPr="000D69AF" w:rsidRDefault="00C5041D" w:rsidP="00C50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69BF" w:rsidRPr="000D69AF" w14:paraId="250F410A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CDC5" w14:textId="224EA7D8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08:00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0285" w14:textId="7D7D7B98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 OVERTHROW/J LEE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6263" w14:textId="7A334CE4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 GOBEY/G LOCKE</w:t>
            </w:r>
          </w:p>
        </w:tc>
      </w:tr>
      <w:tr w:rsidR="002269BF" w:rsidRPr="000D69AF" w14:paraId="71BF03B4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E4A3" w14:textId="17AA210B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08:08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3068" w14:textId="0B35FFC8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 GREEN</w:t>
            </w: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/K VENKATASAMI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BF4E6" w14:textId="53A62536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 MCLEAN/A BEARD</w:t>
            </w:r>
          </w:p>
        </w:tc>
      </w:tr>
      <w:tr w:rsidR="002269BF" w:rsidRPr="000D69AF" w14:paraId="0FF60315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DFCD0" w14:textId="5CF6B519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08:16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8B1B" w14:textId="0DC8D9A8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D78F5" w14:textId="340D852D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69BF" w:rsidRPr="000D69AF" w14:paraId="6D156CF0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0F952" w14:textId="7777777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9D93" w14:textId="6B594F39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E1B3" w14:textId="4AEFAC19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69BF" w:rsidRPr="000D69AF" w14:paraId="4530F6F6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1604" w14:textId="7777777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87C5" w14:textId="4D91934F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751E" w14:textId="7777777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69BF" w:rsidRPr="000D69AF" w14:paraId="2BF94DE9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6E6" w14:textId="7777777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13th  TEE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5CA0" w14:textId="7777777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5360" w14:textId="05779D06" w:rsidR="002269BF" w:rsidRPr="00E413EE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69BF" w:rsidRPr="000D69AF" w14:paraId="4F9887B9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EBACA" w14:textId="3397C890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08:00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9461" w14:textId="06C09726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 COTTER/D VERNON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FB2C" w14:textId="05BAD902" w:rsidR="002269BF" w:rsidRPr="00E413EE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0D69AF">
              <w:rPr>
                <w:rFonts w:ascii="Calibri" w:hAnsi="Calibri" w:cs="Calibri"/>
                <w:color w:val="000000"/>
                <w:sz w:val="24"/>
                <w:szCs w:val="24"/>
              </w:rPr>
              <w:t>C GYDE/R ANTHONY</w:t>
            </w:r>
          </w:p>
        </w:tc>
      </w:tr>
      <w:tr w:rsidR="002269BF" w:rsidRPr="000D69AF" w14:paraId="240AAB59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B9BA6" w14:textId="70E8BB8E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08:08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082B" w14:textId="3B68B687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413EE">
              <w:rPr>
                <w:rFonts w:ascii="Calibri" w:hAnsi="Calibri" w:cs="Calibri"/>
                <w:color w:val="000000"/>
                <w:sz w:val="24"/>
                <w:szCs w:val="24"/>
              </w:rPr>
              <w:t>M COLES/A NORTHCUTT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43CB" w14:textId="67AA0D34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 ANGEL/M COTTRELL</w:t>
            </w:r>
          </w:p>
        </w:tc>
      </w:tr>
      <w:tr w:rsidR="002269BF" w:rsidRPr="000D69AF" w14:paraId="59843ADA" w14:textId="77777777" w:rsidTr="00EE018C">
        <w:trPr>
          <w:trHeight w:val="305"/>
        </w:trPr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3EB0" w14:textId="14356CF3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B91C" w14:textId="19BC62DD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33279" w14:textId="76A48CD6" w:rsidR="002269BF" w:rsidRPr="000D69AF" w:rsidRDefault="002269BF" w:rsidP="00226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0D29071" w14:textId="77777777" w:rsidR="000D69AF" w:rsidRDefault="000D69AF"/>
    <w:sectPr w:rsidR="000D69AF" w:rsidSect="00943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9AF"/>
    <w:rsid w:val="00005561"/>
    <w:rsid w:val="000D69AF"/>
    <w:rsid w:val="00152BF0"/>
    <w:rsid w:val="002269BF"/>
    <w:rsid w:val="00362100"/>
    <w:rsid w:val="004E4702"/>
    <w:rsid w:val="00535FC3"/>
    <w:rsid w:val="006C3508"/>
    <w:rsid w:val="006E1A97"/>
    <w:rsid w:val="006F63BF"/>
    <w:rsid w:val="009419DD"/>
    <w:rsid w:val="009434C1"/>
    <w:rsid w:val="00BC7E1B"/>
    <w:rsid w:val="00C10901"/>
    <w:rsid w:val="00C5041D"/>
    <w:rsid w:val="00D717EA"/>
    <w:rsid w:val="00DB27A2"/>
    <w:rsid w:val="00E413EE"/>
    <w:rsid w:val="00E83CE8"/>
    <w:rsid w:val="00EE018C"/>
    <w:rsid w:val="00EE5773"/>
    <w:rsid w:val="00FA6360"/>
    <w:rsid w:val="00F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6190"/>
  <w15:docId w15:val="{153180F5-7A1D-4F10-A5AF-5D88DA43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 employed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brazington</dc:creator>
  <cp:lastModifiedBy>billy Daws</cp:lastModifiedBy>
  <cp:revision>4</cp:revision>
  <cp:lastPrinted>2019-09-23T17:18:00Z</cp:lastPrinted>
  <dcterms:created xsi:type="dcterms:W3CDTF">2022-10-26T07:06:00Z</dcterms:created>
  <dcterms:modified xsi:type="dcterms:W3CDTF">2022-10-26T07:16:00Z</dcterms:modified>
</cp:coreProperties>
</file>